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8CFF" w14:textId="77777777" w:rsidR="00825F01" w:rsidRDefault="00825F01" w:rsidP="00825F01">
      <w:pPr>
        <w:pStyle w:val="Kop4"/>
        <w:rPr>
          <w:sz w:val="8"/>
        </w:rPr>
      </w:pPr>
    </w:p>
    <w:p w14:paraId="2BD607C0" w14:textId="77777777" w:rsidR="00825F01" w:rsidRPr="009221F3" w:rsidRDefault="00825F01" w:rsidP="00825F01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3740"/>
        <w:gridCol w:w="3529"/>
      </w:tblGrid>
      <w:tr w:rsidR="00825F01" w:rsidRPr="00C21B35" w14:paraId="2511AE9E" w14:textId="77777777">
        <w:tc>
          <w:tcPr>
            <w:tcW w:w="3348" w:type="dxa"/>
          </w:tcPr>
          <w:p w14:paraId="4CF426EB" w14:textId="77777777" w:rsidR="00825F01" w:rsidRPr="00C21B35" w:rsidRDefault="00825F01" w:rsidP="0082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B35">
              <w:rPr>
                <w:rFonts w:ascii="Arial" w:hAnsi="Arial" w:cs="Arial"/>
                <w:b/>
                <w:sz w:val="20"/>
                <w:szCs w:val="20"/>
              </w:rPr>
              <w:t>OEFENVORM</w:t>
            </w:r>
          </w:p>
        </w:tc>
        <w:tc>
          <w:tcPr>
            <w:tcW w:w="3780" w:type="dxa"/>
          </w:tcPr>
          <w:p w14:paraId="4D85DADD" w14:textId="77777777" w:rsidR="00825F01" w:rsidRPr="00C21B35" w:rsidRDefault="00825F01" w:rsidP="0082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ORGANISATIE</w:t>
            </w:r>
          </w:p>
        </w:tc>
        <w:tc>
          <w:tcPr>
            <w:tcW w:w="3562" w:type="dxa"/>
          </w:tcPr>
          <w:p w14:paraId="232A33CB" w14:textId="77777777" w:rsidR="00825F01" w:rsidRPr="00C21B35" w:rsidRDefault="00825F01" w:rsidP="0082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B35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PMERKINGEN</w:t>
            </w:r>
          </w:p>
        </w:tc>
      </w:tr>
      <w:tr w:rsidR="00825F01" w:rsidRPr="00C21B35" w14:paraId="424E84FB" w14:textId="77777777">
        <w:trPr>
          <w:trHeight w:val="5996"/>
        </w:trPr>
        <w:tc>
          <w:tcPr>
            <w:tcW w:w="3348" w:type="dxa"/>
          </w:tcPr>
          <w:p w14:paraId="32649BE5" w14:textId="77777777" w:rsidR="00825F01" w:rsidRPr="00C21B35" w:rsidRDefault="00825F01" w:rsidP="00825F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1B35">
              <w:rPr>
                <w:rFonts w:ascii="Arial" w:hAnsi="Arial" w:cs="Arial"/>
                <w:sz w:val="20"/>
                <w:szCs w:val="20"/>
                <w:u w:val="single"/>
              </w:rPr>
              <w:t>Warming – up / inleiding</w:t>
            </w:r>
          </w:p>
          <w:p w14:paraId="58BD7861" w14:textId="77777777" w:rsidR="00825F01" w:rsidRPr="00C21B35" w:rsidRDefault="00825F01" w:rsidP="00825F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0196C" w14:textId="77777777" w:rsidR="00825F01" w:rsidRPr="00C21B35" w:rsidRDefault="00825F01" w:rsidP="0082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F9C2B90" w14:textId="32773824" w:rsidR="00825F01" w:rsidRPr="00C21B35" w:rsidRDefault="005564BC" w:rsidP="0082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3AFFB94" wp14:editId="30E73F61">
                  <wp:extent cx="1676400" cy="2800350"/>
                  <wp:effectExtent l="0" t="0" r="0" b="0"/>
                  <wp:docPr id="763412651" name="Afbeelding 2" descr="bball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ball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14:paraId="453FF95F" w14:textId="3DD09DA5" w:rsidR="00825F01" w:rsidRPr="00C21B35" w:rsidRDefault="005564BC" w:rsidP="0082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E63857B" wp14:editId="73311A73">
                  <wp:extent cx="1647825" cy="2743200"/>
                  <wp:effectExtent l="0" t="0" r="0" b="0"/>
                  <wp:docPr id="2" name="Afbeelding 3" descr="bball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ball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F01" w:rsidRPr="00C21B35" w14:paraId="24DF40AB" w14:textId="77777777">
        <w:tc>
          <w:tcPr>
            <w:tcW w:w="3348" w:type="dxa"/>
          </w:tcPr>
          <w:p w14:paraId="5950785C" w14:textId="77777777" w:rsidR="00825F01" w:rsidRPr="00C21B35" w:rsidRDefault="00C269B2" w:rsidP="0082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KERN A</w:t>
            </w:r>
          </w:p>
          <w:p w14:paraId="7F263FD4" w14:textId="77777777" w:rsidR="00825F01" w:rsidRPr="00C21B35" w:rsidRDefault="00825F01" w:rsidP="0082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796BA31F" w14:textId="606D5A35" w:rsidR="00825F01" w:rsidRPr="00C21B35" w:rsidRDefault="005564BC" w:rsidP="0082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1532F1D" wp14:editId="0A75B354">
                  <wp:extent cx="1676400" cy="2800350"/>
                  <wp:effectExtent l="0" t="0" r="0" b="0"/>
                  <wp:docPr id="3" name="Afbeelding 3" descr="bball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ball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14:paraId="75A3B838" w14:textId="7786BDD4" w:rsidR="00825F01" w:rsidRPr="00C21B35" w:rsidRDefault="005564BC" w:rsidP="00812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47450F4" wp14:editId="2F1FF1A9">
                  <wp:extent cx="1647825" cy="2743200"/>
                  <wp:effectExtent l="0" t="0" r="0" b="0"/>
                  <wp:docPr id="4" name="Afbeelding 2" descr="bball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ball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F01" w:rsidRPr="00C21B35" w14:paraId="3A8D1B17" w14:textId="77777777">
        <w:tc>
          <w:tcPr>
            <w:tcW w:w="3348" w:type="dxa"/>
          </w:tcPr>
          <w:p w14:paraId="23C0B192" w14:textId="77777777" w:rsidR="00825F01" w:rsidRPr="00C21B35" w:rsidRDefault="00C269B2" w:rsidP="00825F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KERN B</w:t>
            </w:r>
          </w:p>
          <w:p w14:paraId="3268F286" w14:textId="77777777" w:rsidR="00825F01" w:rsidRPr="00C21B35" w:rsidRDefault="00825F01" w:rsidP="00825F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CD944" w14:textId="77777777" w:rsidR="00825F01" w:rsidRPr="004B3CF6" w:rsidRDefault="00825F01" w:rsidP="00825F01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</w:tcPr>
          <w:p w14:paraId="7697F6B1" w14:textId="63620988" w:rsidR="00825F01" w:rsidRPr="00C21B35" w:rsidRDefault="005564BC" w:rsidP="0082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F4336E9" wp14:editId="78F17D54">
                  <wp:extent cx="1647825" cy="2743200"/>
                  <wp:effectExtent l="0" t="0" r="0" b="0"/>
                  <wp:docPr id="5" name="Afbeelding 4" descr="bball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ball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14:paraId="0C79DFD8" w14:textId="4E5D3B1E" w:rsidR="00825F01" w:rsidRPr="007C749B" w:rsidRDefault="005564BC" w:rsidP="00812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7CBC704" wp14:editId="0C9F17B5">
                  <wp:extent cx="1647825" cy="2743200"/>
                  <wp:effectExtent l="0" t="0" r="0" b="0"/>
                  <wp:docPr id="6" name="Afbeelding 1" descr="bball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ball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F01" w:rsidRPr="00C21B35" w14:paraId="03BEBDE7" w14:textId="77777777">
        <w:tc>
          <w:tcPr>
            <w:tcW w:w="3348" w:type="dxa"/>
          </w:tcPr>
          <w:p w14:paraId="52550EFB" w14:textId="77777777" w:rsidR="00825F01" w:rsidRPr="00C21B35" w:rsidRDefault="00C269B2" w:rsidP="00825F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SPEL</w:t>
            </w:r>
          </w:p>
          <w:p w14:paraId="242C93EB" w14:textId="77777777" w:rsidR="00825F01" w:rsidRPr="00C21B35" w:rsidRDefault="00825F01" w:rsidP="00825F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364F4" w14:textId="77777777" w:rsidR="00825F01" w:rsidRPr="00C21B35" w:rsidRDefault="00825F01" w:rsidP="00825F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7B4C287" w14:textId="0F219A4E" w:rsidR="00825F01" w:rsidRPr="00C21B35" w:rsidRDefault="005564BC" w:rsidP="0082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09E7E82" wp14:editId="4295FD42">
                  <wp:extent cx="1657350" cy="2771775"/>
                  <wp:effectExtent l="0" t="0" r="0" b="0"/>
                  <wp:docPr id="7" name="Afbeelding 5" descr="bball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ball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14:paraId="2E54BC0B" w14:textId="77777777" w:rsidR="00825F01" w:rsidRPr="00C21B35" w:rsidRDefault="00825F01" w:rsidP="0082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7FA78" w14:textId="77777777" w:rsidR="00825F01" w:rsidRDefault="00825F01" w:rsidP="00825F01"/>
    <w:p w14:paraId="46A0A63C" w14:textId="77777777" w:rsidR="00825F01" w:rsidRDefault="00C269B2" w:rsidP="00825F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OPMERKINGEN</w:t>
      </w:r>
    </w:p>
    <w:p w14:paraId="1C162111" w14:textId="77777777" w:rsidR="00825F01" w:rsidRPr="001B08AE" w:rsidRDefault="00825F01" w:rsidP="00825F01">
      <w:pPr>
        <w:rPr>
          <w:rFonts w:ascii="Arial" w:hAnsi="Arial" w:cs="Arial"/>
          <w:b/>
        </w:rPr>
      </w:pPr>
    </w:p>
    <w:p w14:paraId="17FF57C7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D73586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02D336B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11A4C44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8EC8F9D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4E5BBF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7225C79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C423645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328C445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FE3E51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A98C8E" w14:textId="77777777" w:rsidR="00825F01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820969" w14:textId="77777777" w:rsidR="00825F01" w:rsidRPr="00C43E80" w:rsidRDefault="00825F01" w:rsidP="00825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825F01" w:rsidRPr="00C43E80" w:rsidSect="00825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5C7" w14:textId="77777777" w:rsidR="001E146B" w:rsidRDefault="001E146B">
      <w:r>
        <w:separator/>
      </w:r>
    </w:p>
  </w:endnote>
  <w:endnote w:type="continuationSeparator" w:id="0">
    <w:p w14:paraId="35599D66" w14:textId="77777777" w:rsidR="001E146B" w:rsidRDefault="001E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37F3" w14:textId="77777777" w:rsidR="00894889" w:rsidRDefault="008948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FEED" w14:textId="7F3656E1" w:rsidR="00825F01" w:rsidRDefault="00F0663E" w:rsidP="00825F01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LASTSAVEDBY  \* FirstCap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Wouter de Vries</w:t>
    </w:r>
    <w:r>
      <w:rPr>
        <w:rFonts w:ascii="Arial" w:hAnsi="Arial" w:cs="Arial"/>
        <w:sz w:val="18"/>
        <w:szCs w:val="18"/>
      </w:rPr>
      <w:fldChar w:fldCharType="end"/>
    </w:r>
    <w:r w:rsidR="00825F01">
      <w:rPr>
        <w:rFonts w:ascii="Arial" w:hAnsi="Arial" w:cs="Arial"/>
        <w:sz w:val="18"/>
        <w:szCs w:val="18"/>
      </w:rPr>
      <w:tab/>
    </w:r>
    <w:r w:rsidR="00825F01">
      <w:rPr>
        <w:rFonts w:ascii="Arial" w:hAnsi="Arial" w:cs="Arial"/>
        <w:sz w:val="18"/>
        <w:szCs w:val="18"/>
      </w:rPr>
      <w:tab/>
    </w:r>
    <w:r w:rsidR="00894889">
      <w:rPr>
        <w:rFonts w:ascii="Arial" w:hAnsi="Arial" w:cs="Arial"/>
        <w:sz w:val="18"/>
        <w:szCs w:val="18"/>
      </w:rPr>
      <w:fldChar w:fldCharType="begin"/>
    </w:r>
    <w:r w:rsidR="00894889">
      <w:rPr>
        <w:rFonts w:ascii="Arial" w:hAnsi="Arial" w:cs="Arial"/>
        <w:sz w:val="18"/>
        <w:szCs w:val="18"/>
      </w:rPr>
      <w:instrText xml:space="preserve"> PRINTDATE  \@ "dddd d MMMM yyyy"  \* MERGEFORMAT </w:instrText>
    </w:r>
    <w:r w:rsidR="00894889">
      <w:rPr>
        <w:rFonts w:ascii="Arial" w:hAnsi="Arial" w:cs="Arial"/>
        <w:sz w:val="18"/>
        <w:szCs w:val="18"/>
      </w:rPr>
      <w:fldChar w:fldCharType="separate"/>
    </w:r>
    <w:r w:rsidR="00894889">
      <w:rPr>
        <w:rFonts w:ascii="Arial" w:hAnsi="Arial" w:cs="Arial"/>
        <w:noProof/>
        <w:sz w:val="18"/>
        <w:szCs w:val="18"/>
      </w:rPr>
      <w:t>vrijdag 26 januari 2024</w:t>
    </w:r>
    <w:r w:rsidR="00894889">
      <w:rPr>
        <w:rFonts w:ascii="Arial" w:hAnsi="Arial" w:cs="Arial"/>
        <w:sz w:val="18"/>
        <w:szCs w:val="18"/>
      </w:rPr>
      <w:fldChar w:fldCharType="end"/>
    </w:r>
  </w:p>
  <w:p w14:paraId="5438909B" w14:textId="77777777" w:rsidR="00825F01" w:rsidRPr="000B7D34" w:rsidRDefault="00825F01" w:rsidP="00825F01">
    <w:pPr>
      <w:pStyle w:val="Voettekst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40AB" w14:textId="77777777" w:rsidR="00894889" w:rsidRDefault="008948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4545" w14:textId="77777777" w:rsidR="001E146B" w:rsidRDefault="001E146B">
      <w:r>
        <w:separator/>
      </w:r>
    </w:p>
  </w:footnote>
  <w:footnote w:type="continuationSeparator" w:id="0">
    <w:p w14:paraId="4C01EE63" w14:textId="77777777" w:rsidR="001E146B" w:rsidRDefault="001E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6FD" w14:textId="77777777" w:rsidR="00894889" w:rsidRDefault="008948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7"/>
      <w:gridCol w:w="6999"/>
    </w:tblGrid>
    <w:tr w:rsidR="00825F01" w14:paraId="28DF2DBA" w14:textId="77777777">
      <w:trPr>
        <w:trHeight w:val="1063"/>
      </w:trPr>
      <w:tc>
        <w:tcPr>
          <w:tcW w:w="3608" w:type="dxa"/>
        </w:tcPr>
        <w:p w14:paraId="0EE98B93" w14:textId="77777777" w:rsidR="00825F01" w:rsidRDefault="00825F01" w:rsidP="00825F01">
          <w:pPr>
            <w:rPr>
              <w:rFonts w:cs="Arial"/>
              <w:b/>
            </w:rPr>
          </w:pPr>
        </w:p>
      </w:tc>
      <w:tc>
        <w:tcPr>
          <w:tcW w:w="7120" w:type="dxa"/>
        </w:tcPr>
        <w:p w14:paraId="309C5023" w14:textId="77777777" w:rsidR="00825F01" w:rsidRDefault="00825F01" w:rsidP="00825F01">
          <w:pPr>
            <w:ind w:left="3966" w:hanging="3966"/>
            <w:rPr>
              <w:b/>
              <w:sz w:val="32"/>
              <w:szCs w:val="32"/>
            </w:rPr>
          </w:pPr>
        </w:p>
        <w:p w14:paraId="77BB0F00" w14:textId="79698AAD" w:rsidR="00825F01" w:rsidRDefault="00C269B2" w:rsidP="00C269B2">
          <w:pPr>
            <w:pStyle w:val="Default"/>
            <w:jc w:val="center"/>
            <w:rPr>
              <w:b/>
              <w:bCs/>
              <w:sz w:val="30"/>
              <w:szCs w:val="32"/>
            </w:rPr>
          </w:pPr>
          <w:r>
            <w:rPr>
              <w:b/>
              <w:bCs/>
              <w:sz w:val="30"/>
              <w:szCs w:val="32"/>
            </w:rPr>
            <w:t xml:space="preserve">Training OBC </w:t>
          </w:r>
          <w:r w:rsidR="00EF5742">
            <w:rPr>
              <w:b/>
              <w:bCs/>
              <w:sz w:val="30"/>
              <w:szCs w:val="32"/>
            </w:rPr>
            <w:t>MU18</w:t>
          </w:r>
        </w:p>
        <w:p w14:paraId="5E3B6D5B" w14:textId="77777777" w:rsidR="00825F01" w:rsidRDefault="00825F01" w:rsidP="00825F01">
          <w:pPr>
            <w:jc w:val="center"/>
            <w:rPr>
              <w:rFonts w:cs="Arial"/>
              <w:b/>
            </w:rPr>
          </w:pPr>
        </w:p>
      </w:tc>
    </w:tr>
  </w:tbl>
  <w:p w14:paraId="14EA011B" w14:textId="6F59D54A" w:rsidR="00825F01" w:rsidRPr="000B7D34" w:rsidRDefault="005564BC" w:rsidP="00825F01">
    <w:pPr>
      <w:pStyle w:val="Koptekst"/>
      <w:rPr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6069EE" wp14:editId="7AE99DDB">
          <wp:simplePos x="0" y="0"/>
          <wp:positionH relativeFrom="column">
            <wp:posOffset>462915</wp:posOffset>
          </wp:positionH>
          <wp:positionV relativeFrom="paragraph">
            <wp:posOffset>-1428750</wp:posOffset>
          </wp:positionV>
          <wp:extent cx="1076325" cy="1343025"/>
          <wp:effectExtent l="0" t="0" r="0" b="0"/>
          <wp:wrapNone/>
          <wp:docPr id="1" name="Afbeelding 1" descr="http://obcoss.nl/templates/outofboundswebdesign/css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obcoss.nl/templates/outofboundswebdesign/css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C5E2" w14:textId="77777777" w:rsidR="00894889" w:rsidRDefault="008948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4760"/>
    <w:multiLevelType w:val="hybridMultilevel"/>
    <w:tmpl w:val="60BA5582"/>
    <w:lvl w:ilvl="0" w:tplc="72D4B7C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5F7E02"/>
    <w:multiLevelType w:val="hybridMultilevel"/>
    <w:tmpl w:val="F872E676"/>
    <w:lvl w:ilvl="0" w:tplc="ECD8B94A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D1E4BBE"/>
    <w:multiLevelType w:val="hybridMultilevel"/>
    <w:tmpl w:val="6CBE3360"/>
    <w:lvl w:ilvl="0" w:tplc="1A62933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F854A5"/>
    <w:multiLevelType w:val="hybridMultilevel"/>
    <w:tmpl w:val="07D604E6"/>
    <w:lvl w:ilvl="0" w:tplc="9F66AEF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023A4"/>
    <w:multiLevelType w:val="hybridMultilevel"/>
    <w:tmpl w:val="2D1287BC"/>
    <w:lvl w:ilvl="0" w:tplc="71EE35B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33C11EF"/>
    <w:multiLevelType w:val="hybridMultilevel"/>
    <w:tmpl w:val="D562A4C6"/>
    <w:lvl w:ilvl="0" w:tplc="A4CCC494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4186C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E5772D6"/>
    <w:multiLevelType w:val="hybridMultilevel"/>
    <w:tmpl w:val="5F3CD808"/>
    <w:lvl w:ilvl="0" w:tplc="960A9E2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DF795B"/>
    <w:multiLevelType w:val="hybridMultilevel"/>
    <w:tmpl w:val="DA54540C"/>
    <w:lvl w:ilvl="0" w:tplc="27C05B6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D9F3C72"/>
    <w:multiLevelType w:val="hybridMultilevel"/>
    <w:tmpl w:val="CC36C2A6"/>
    <w:lvl w:ilvl="0" w:tplc="862602C6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21515085">
    <w:abstractNumId w:val="6"/>
  </w:num>
  <w:num w:numId="2" w16cid:durableId="57560434">
    <w:abstractNumId w:val="2"/>
  </w:num>
  <w:num w:numId="3" w16cid:durableId="1491826832">
    <w:abstractNumId w:val="0"/>
  </w:num>
  <w:num w:numId="4" w16cid:durableId="2062706413">
    <w:abstractNumId w:val="4"/>
  </w:num>
  <w:num w:numId="5" w16cid:durableId="1882128906">
    <w:abstractNumId w:val="7"/>
  </w:num>
  <w:num w:numId="6" w16cid:durableId="336544204">
    <w:abstractNumId w:val="5"/>
  </w:num>
  <w:num w:numId="7" w16cid:durableId="1935891681">
    <w:abstractNumId w:val="8"/>
  </w:num>
  <w:num w:numId="8" w16cid:durableId="1740202959">
    <w:abstractNumId w:val="1"/>
  </w:num>
  <w:num w:numId="9" w16cid:durableId="1302418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F3"/>
    <w:rsid w:val="001E146B"/>
    <w:rsid w:val="00223C60"/>
    <w:rsid w:val="005564BC"/>
    <w:rsid w:val="006A37F1"/>
    <w:rsid w:val="00812D34"/>
    <w:rsid w:val="00825F01"/>
    <w:rsid w:val="00894889"/>
    <w:rsid w:val="009221F3"/>
    <w:rsid w:val="00B2646C"/>
    <w:rsid w:val="00C269B2"/>
    <w:rsid w:val="00D2247F"/>
    <w:rsid w:val="00EF5742"/>
    <w:rsid w:val="00F06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8CE48"/>
  <w15:chartTrackingRefBased/>
  <w15:docId w15:val="{ACAF396D-A539-4757-AFCC-6397C1BA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221F3"/>
    <w:rPr>
      <w:sz w:val="24"/>
      <w:szCs w:val="24"/>
    </w:rPr>
  </w:style>
  <w:style w:type="paragraph" w:styleId="Kop4">
    <w:name w:val="heading 4"/>
    <w:basedOn w:val="Standaard"/>
    <w:next w:val="Standaard"/>
    <w:qFormat/>
    <w:rsid w:val="009221F3"/>
    <w:pPr>
      <w:keepNext/>
      <w:outlineLvl w:val="3"/>
    </w:pPr>
    <w:rPr>
      <w:b/>
      <w:bCs/>
      <w:sz w:val="32"/>
    </w:rPr>
  </w:style>
  <w:style w:type="paragraph" w:styleId="Kop8">
    <w:name w:val="heading 8"/>
    <w:basedOn w:val="Standaard"/>
    <w:next w:val="Standaard"/>
    <w:qFormat/>
    <w:rsid w:val="009221F3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221F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221F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1A71D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D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5210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locked/>
    <w:rsid w:val="005210C7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unhideWhenUsed/>
    <w:rsid w:val="008948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Naam cursist</vt:lpstr>
      <vt:lpstr>Naam cursist</vt:lpstr>
    </vt:vector>
  </TitlesOfParts>
  <Company>OBC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cursist</dc:title>
  <dc:subject/>
  <dc:creator>Wouter de Vries</dc:creator>
  <cp:keywords/>
  <dc:description/>
  <cp:lastModifiedBy>Wouter de Vries</cp:lastModifiedBy>
  <cp:revision>5</cp:revision>
  <cp:lastPrinted>2024-01-26T09:42:00Z</cp:lastPrinted>
  <dcterms:created xsi:type="dcterms:W3CDTF">2024-01-26T09:43:00Z</dcterms:created>
  <dcterms:modified xsi:type="dcterms:W3CDTF">2024-01-26T09:53:00Z</dcterms:modified>
</cp:coreProperties>
</file>